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bookmarkStart w:id="2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  <w:proofErr w:type="gramStart"/>
            <w:r w:rsidRPr="001A791B">
              <w:rPr>
                <w:rFonts w:ascii="Times New Roman" w:hAnsi="Times New Roman" w:cs="Times New Roman"/>
              </w:rPr>
              <w:t>,M,D</w:t>
            </w:r>
            <w:proofErr w:type="gramEnd"/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945A1E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945A1E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945A1E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945A1E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945A1E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945A1E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945A1E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945A1E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lastRenderedPageBreak/>
        <w:t>Overview</w:t>
      </w:r>
      <w:bookmarkEnd w:id="15"/>
      <w:bookmarkEnd w:id="16"/>
    </w:p>
    <w:p w14:paraId="62A1D3CA" w14:textId="003C4C6C" w:rsidR="00A00E82" w:rsidRPr="001A791B" w:rsidRDefault="00787F4C" w:rsidP="00A00E82">
      <w:pPr>
        <w:pStyle w:val="Caption"/>
      </w:pPr>
      <w:r>
        <w:rPr>
          <w:noProof/>
          <w:lang w:eastAsia="en-US"/>
        </w:rPr>
        <w:drawing>
          <wp:inline distT="0" distB="0" distL="0" distR="0" wp14:anchorId="244C726D" wp14:editId="421EA017">
            <wp:extent cx="5772150" cy="5798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22 at 15.05.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401BB354" w:rsidR="00084160" w:rsidRPr="001A791B" w:rsidRDefault="00A5691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1BB80E0" wp14:editId="21F6FA71">
            <wp:extent cx="5772150" cy="707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68094_1147173231961909_190583911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401FB65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  <w:lang w:eastAsia="en-US"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56C37EF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31A3FAAB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0870035A" w:rsidR="00250227" w:rsidRPr="001A791B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</w:t>
        </w:r>
      </w:fldSimple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2FB5921A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A8AD613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7E7A31A1" w:rsidR="004C119F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lastRenderedPageBreak/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  <w:lang w:eastAsia="en-US"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25E2CA74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64FB3104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5481BCB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154"/>
        <w:gridCol w:w="1424"/>
        <w:gridCol w:w="1210"/>
        <w:gridCol w:w="1082"/>
        <w:gridCol w:w="1548"/>
        <w:gridCol w:w="1082"/>
        <w:gridCol w:w="1536"/>
      </w:tblGrid>
      <w:tr w:rsidR="00DC2653" w:rsidRPr="001A791B" w14:paraId="0805235F" w14:textId="77777777" w:rsidTr="000A3F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4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0A3F6B">
        <w:tc>
          <w:tcPr>
            <w:tcW w:w="348" w:type="pct"/>
          </w:tcPr>
          <w:p w14:paraId="482AA989" w14:textId="1E09B833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0A3F6B">
        <w:tc>
          <w:tcPr>
            <w:tcW w:w="348" w:type="pct"/>
          </w:tcPr>
          <w:p w14:paraId="3A246562" w14:textId="75EC334C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537E0FD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lastRenderedPageBreak/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337FB57F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787452" w:rsidRPr="001A791B" w14:paraId="6DF0A266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400649">
        <w:tc>
          <w:tcPr>
            <w:tcW w:w="348" w:type="pct"/>
          </w:tcPr>
          <w:p w14:paraId="43930908" w14:textId="57D87E6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400649">
        <w:tc>
          <w:tcPr>
            <w:tcW w:w="348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400649">
        <w:tc>
          <w:tcPr>
            <w:tcW w:w="348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400649">
        <w:tc>
          <w:tcPr>
            <w:tcW w:w="348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400649">
        <w:tc>
          <w:tcPr>
            <w:tcW w:w="348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400649">
        <w:tc>
          <w:tcPr>
            <w:tcW w:w="348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400649">
        <w:tc>
          <w:tcPr>
            <w:tcW w:w="348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400649">
        <w:tc>
          <w:tcPr>
            <w:tcW w:w="348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400649">
        <w:tc>
          <w:tcPr>
            <w:tcW w:w="348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400649">
        <w:tc>
          <w:tcPr>
            <w:tcW w:w="348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D9A6AE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AA628C1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BB4E09" w:rsidRPr="001A791B" w14:paraId="2119E80F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400649">
        <w:tc>
          <w:tcPr>
            <w:tcW w:w="348" w:type="pct"/>
          </w:tcPr>
          <w:p w14:paraId="79E84809" w14:textId="27762C08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400649">
        <w:tc>
          <w:tcPr>
            <w:tcW w:w="348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400649">
        <w:tc>
          <w:tcPr>
            <w:tcW w:w="348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400649">
        <w:tc>
          <w:tcPr>
            <w:tcW w:w="348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400649">
        <w:tc>
          <w:tcPr>
            <w:tcW w:w="348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400649">
        <w:tc>
          <w:tcPr>
            <w:tcW w:w="348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400649">
        <w:tc>
          <w:tcPr>
            <w:tcW w:w="348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400649">
        <w:tc>
          <w:tcPr>
            <w:tcW w:w="348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400649">
        <w:tc>
          <w:tcPr>
            <w:tcW w:w="348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D92A119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6269437" w:rsidR="000E61F7" w:rsidRDefault="00945A1E" w:rsidP="000E61F7">
      <w:pPr>
        <w:keepNext/>
      </w:pPr>
      <w:r>
        <w:rPr>
          <w:noProof/>
          <w:lang w:eastAsia="en-US"/>
        </w:rPr>
        <w:drawing>
          <wp:inline distT="0" distB="0" distL="0" distR="0" wp14:anchorId="4110E868" wp14:editId="65AEA2A8">
            <wp:extent cx="5772150" cy="3728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1 at 14.53.3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380DAAF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7188A0DA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53317CAF" w:rsidR="000E61F7" w:rsidRDefault="00945A1E" w:rsidP="000E61F7">
      <w:pPr>
        <w:keepNext/>
        <w:ind w:firstLine="720"/>
      </w:pPr>
      <w:r>
        <w:rPr>
          <w:noProof/>
          <w:lang w:eastAsia="en-US"/>
        </w:rPr>
        <w:drawing>
          <wp:inline distT="0" distB="0" distL="0" distR="0" wp14:anchorId="2C891EBE" wp14:editId="2B4BC016">
            <wp:extent cx="5772150" cy="39484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1 at 14.54.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24CFFC7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0EC935F9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03D387FC" w:rsidR="000E61F7" w:rsidRDefault="00945A1E" w:rsidP="000E61F7">
      <w:pPr>
        <w:keepNext/>
      </w:pPr>
      <w:r>
        <w:rPr>
          <w:noProof/>
          <w:lang w:eastAsia="en-US"/>
        </w:rPr>
        <w:drawing>
          <wp:inline distT="0" distB="0" distL="0" distR="0" wp14:anchorId="65147848" wp14:editId="77A54BCC">
            <wp:extent cx="5772150" cy="2779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1 at 14.55.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70E60164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0FDFB4A2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t>Herbal medicine store detail</w:t>
      </w:r>
    </w:p>
    <w:p w14:paraId="685E42BC" w14:textId="5C7DF98E" w:rsidR="00D0464A" w:rsidRDefault="00D0464A" w:rsidP="00D0464A">
      <w:pPr>
        <w:keepNext/>
      </w:pPr>
      <w:bookmarkStart w:id="28" w:name="_GoBack"/>
      <w:bookmarkEnd w:id="28"/>
    </w:p>
    <w:p w14:paraId="02E6FBF6" w14:textId="5EE36AC3" w:rsidR="00CC5015" w:rsidRPr="001A791B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12</w:t>
        </w:r>
      </w:fldSimple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817"/>
        <w:gridCol w:w="1362"/>
        <w:gridCol w:w="1189"/>
        <w:gridCol w:w="1094"/>
        <w:gridCol w:w="1317"/>
        <w:gridCol w:w="1313"/>
        <w:gridCol w:w="1082"/>
        <w:gridCol w:w="1538"/>
      </w:tblGrid>
      <w:tr w:rsidR="00B421A3" w:rsidRPr="001A791B" w14:paraId="07E982EC" w14:textId="77777777" w:rsidTr="006655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1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1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8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76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3D8CBEBC" w14:textId="77777777" w:rsidTr="00665504">
        <w:tc>
          <w:tcPr>
            <w:tcW w:w="421" w:type="pct"/>
          </w:tcPr>
          <w:p w14:paraId="5A25110F" w14:textId="78BD6CBE" w:rsidR="00B421A3" w:rsidRPr="00E278BA" w:rsidRDefault="00B421A3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701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78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6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29DE9EC7" w:rsidR="00596779" w:rsidRPr="001A791B" w:rsidRDefault="00CD22E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</w:t>
            </w:r>
            <w:r w:rsidR="00596779" w:rsidRPr="001A791B">
              <w:rPr>
                <w:rFonts w:ascii="Times New Roman" w:hAnsi="Times New Roman" w:cs="Times New Roman"/>
              </w:rPr>
              <w:t>etail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421A3" w:rsidRPr="001A791B" w14:paraId="22026587" w14:textId="77777777" w:rsidTr="00665504">
        <w:tc>
          <w:tcPr>
            <w:tcW w:w="421" w:type="pct"/>
          </w:tcPr>
          <w:p w14:paraId="78CD17C9" w14:textId="1601B1DB" w:rsidR="00B421A3" w:rsidRPr="00E278BA" w:rsidRDefault="00B421A3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701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678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665504">
        <w:tc>
          <w:tcPr>
            <w:tcW w:w="421" w:type="pct"/>
          </w:tcPr>
          <w:p w14:paraId="50FDA404" w14:textId="5A10E9B6" w:rsidR="00B94AAE" w:rsidRPr="00E278BA" w:rsidRDefault="00B94AA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701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Thư điện </w:t>
            </w:r>
            <w:r w:rsidRPr="001A791B">
              <w:rPr>
                <w:rFonts w:ascii="Times New Roman" w:hAnsi="Times New Roman" w:cs="Times New Roman"/>
              </w:rPr>
              <w:lastRenderedPageBreak/>
              <w:t>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Email</w:t>
            </w:r>
          </w:p>
        </w:tc>
        <w:tc>
          <w:tcPr>
            <w:tcW w:w="678" w:type="pct"/>
          </w:tcPr>
          <w:p w14:paraId="0364876C" w14:textId="34185B68" w:rsidR="00B94AA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Email of user </w:t>
            </w:r>
            <w:r w:rsidRPr="001A791B">
              <w:rPr>
                <w:rFonts w:ascii="Times New Roman" w:hAnsi="Times New Roman" w:cs="Times New Roman"/>
              </w:rPr>
              <w:lastRenderedPageBreak/>
              <w:t>to communicate with herbal medicine store</w:t>
            </w:r>
          </w:p>
        </w:tc>
      </w:tr>
      <w:tr w:rsidR="00B94AAE" w:rsidRPr="001A791B" w14:paraId="5197D29C" w14:textId="77777777" w:rsidTr="00665504">
        <w:tc>
          <w:tcPr>
            <w:tcW w:w="421" w:type="pct"/>
          </w:tcPr>
          <w:p w14:paraId="53A71D24" w14:textId="77777777" w:rsidR="00B94AAE" w:rsidRPr="001A791B" w:rsidRDefault="00B94AA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701" w:type="pct"/>
          </w:tcPr>
          <w:p w14:paraId="4D15D3C1" w14:textId="5C7581C6" w:rsidR="00B94AA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02DF597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  <w:r w:rsidR="00945A1E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area</w:t>
            </w:r>
          </w:p>
        </w:tc>
        <w:tc>
          <w:tcPr>
            <w:tcW w:w="678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945A1E" w:rsidRPr="001A791B" w14:paraId="0A7F7488" w14:textId="77777777" w:rsidTr="00665504">
        <w:tc>
          <w:tcPr>
            <w:tcW w:w="421" w:type="pct"/>
          </w:tcPr>
          <w:p w14:paraId="3B0E4719" w14:textId="77777777" w:rsidR="00945A1E" w:rsidRPr="001A791B" w:rsidRDefault="00945A1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701" w:type="pct"/>
          </w:tcPr>
          <w:p w14:paraId="2DCA6067" w14:textId="56A64B2A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12" w:type="pct"/>
          </w:tcPr>
          <w:p w14:paraId="47E10C7C" w14:textId="0C10FDA5" w:rsidR="00945A1E" w:rsidRPr="00945A1E" w:rsidRDefault="00945A1E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Điện thoại</w:t>
            </w:r>
          </w:p>
        </w:tc>
        <w:tc>
          <w:tcPr>
            <w:tcW w:w="563" w:type="pct"/>
          </w:tcPr>
          <w:p w14:paraId="1FA8CC50" w14:textId="7283DF7A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678" w:type="pct"/>
          </w:tcPr>
          <w:p w14:paraId="29B2D5AE" w14:textId="48213DA9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4CBC4C07" w14:textId="3E475D6D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BD7DE2" w14:textId="52D8010D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792" w:type="pct"/>
          </w:tcPr>
          <w:p w14:paraId="76934308" w14:textId="6902DE3C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 write HMS phone number</w:t>
            </w:r>
          </w:p>
        </w:tc>
      </w:tr>
    </w:tbl>
    <w:p w14:paraId="5EF506BC" w14:textId="713E71FA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9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2C698E6B" w:rsidR="00036233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13</w:t>
        </w:r>
      </w:fldSimple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0961F2D8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30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30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23575FC9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3B753245" w:rsidR="00403C01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1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1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2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2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33DBAF94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3A22ED03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3" w:name="_Toc442162962"/>
      <w:r w:rsidRPr="001A791B">
        <w:rPr>
          <w:rFonts w:cs="Times New Roman"/>
        </w:rPr>
        <w:lastRenderedPageBreak/>
        <w:t>Edit remedy article</w:t>
      </w:r>
      <w:bookmarkEnd w:id="33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980BB4E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519D2A09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4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15D3E900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88CF884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6A4B9E3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</w:t>
            </w:r>
            <w:r>
              <w:rPr>
                <w:rFonts w:ascii="Times New Roman" w:hAnsi="Times New Roman" w:cs="Times New Roman"/>
              </w:rPr>
              <w:lastRenderedPageBreak/>
              <w:t>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Nhà </w:t>
            </w:r>
            <w:r>
              <w:rPr>
                <w:rFonts w:ascii="Times New Roman" w:hAnsi="Times New Roman" w:cs="Times New Roman"/>
              </w:rPr>
              <w:lastRenderedPageBreak/>
              <w:t>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</w:t>
            </w:r>
            <w:r>
              <w:rPr>
                <w:rFonts w:ascii="Times New Roman" w:hAnsi="Times New Roman" w:cs="Times New Roman"/>
              </w:rPr>
              <w:lastRenderedPageBreak/>
              <w:t>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543852E6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17</w:t>
        </w:r>
      </w:fldSimple>
      <w:r>
        <w:t>: Remedy detail screen</w:t>
      </w:r>
    </w:p>
    <w:bookmarkEnd w:id="34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  <w:lang w:eastAsia="en-US"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3519247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5511A96F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5" w:name="_Toc442162964"/>
      <w:r w:rsidRPr="001A791B">
        <w:rPr>
          <w:rFonts w:cs="Times New Roman"/>
        </w:rPr>
        <w:t>User profile</w:t>
      </w:r>
      <w:bookmarkEnd w:id="35"/>
    </w:p>
    <w:p w14:paraId="5C2774C2" w14:textId="66682A8F" w:rsidR="00FB6E0E" w:rsidRDefault="0059419F" w:rsidP="00FB6E0E">
      <w:pPr>
        <w:keepNext/>
      </w:pPr>
      <w:r>
        <w:rPr>
          <w:noProof/>
          <w:lang w:eastAsia="en-US"/>
        </w:rPr>
        <w:drawing>
          <wp:inline distT="0" distB="0" distL="0" distR="0" wp14:anchorId="453598B3" wp14:editId="2C0A2EB8">
            <wp:extent cx="577215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110340A9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8B439D" w:rsidRPr="001A791B" w14:paraId="2D6B220E" w14:textId="77777777" w:rsidTr="007D4F4F">
        <w:tc>
          <w:tcPr>
            <w:tcW w:w="453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705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902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53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35B1C24A" w:rsidR="00FB6E0E" w:rsidRDefault="00FB6E0E" w:rsidP="00FB6E0E">
      <w:pPr>
        <w:pStyle w:val="Caption"/>
        <w:jc w:val="center"/>
      </w:pPr>
      <w:bookmarkStart w:id="36" w:name="_Toc442162965"/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6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F111049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Phone number </w:t>
            </w:r>
            <w:r w:rsidRPr="001A791B"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5511DB0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7" w:name="_Toc442162966"/>
      <w:r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  <w:lang w:eastAsia="en-US"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41CED885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073A6624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21</w:t>
        </w:r>
      </w:fldSimple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77777777" w:rsidR="00486B68" w:rsidRDefault="00486B68" w:rsidP="00486B68">
      <w:pPr>
        <w:keepNext/>
      </w:pPr>
      <w:r>
        <w:rPr>
          <w:noProof/>
          <w:lang w:eastAsia="en-US"/>
        </w:rPr>
        <w:drawing>
          <wp:inline distT="0" distB="0" distL="0" distR="0" wp14:anchorId="02099FEA" wp14:editId="68E6E1AF">
            <wp:extent cx="566737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4E6F9359" w:rsidR="00486B68" w:rsidRDefault="00486B68" w:rsidP="00486B68">
      <w:pPr>
        <w:pStyle w:val="Caption"/>
        <w:jc w:val="center"/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23</w:t>
        </w:r>
      </w:fldSimple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AD5C92" w:rsidRPr="001A791B" w14:paraId="04608371" w14:textId="77777777" w:rsidTr="0078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1694B86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273344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78A9D1CC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25E273E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B860577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F8C932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5499ED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C92" w:rsidRPr="001A791B" w14:paraId="0E030F0F" w14:textId="77777777" w:rsidTr="00787F4C">
        <w:tc>
          <w:tcPr>
            <w:tcW w:w="452" w:type="pct"/>
          </w:tcPr>
          <w:p w14:paraId="059F42E5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9D6118C" w14:textId="58E02EB9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54" w:type="pct"/>
          </w:tcPr>
          <w:p w14:paraId="346C1734" w14:textId="1978AFF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53" w:type="pct"/>
          </w:tcPr>
          <w:p w14:paraId="31C2FC95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2060C00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AB4064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BE7FDD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AD5C92" w:rsidRPr="001A791B" w14:paraId="196EB483" w14:textId="77777777" w:rsidTr="00787F4C">
        <w:tc>
          <w:tcPr>
            <w:tcW w:w="452" w:type="pct"/>
          </w:tcPr>
          <w:p w14:paraId="26656B06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1BC77DFA" w14:textId="0B75B4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4F38AD85" w14:textId="3D63427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4C65AF04" w14:textId="59ECC25B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3F81546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F5523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26655B5D" w14:textId="0BA51E4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AD5C92" w:rsidRPr="001A791B" w14:paraId="4CE61DA7" w14:textId="77777777" w:rsidTr="00787F4C">
        <w:tc>
          <w:tcPr>
            <w:tcW w:w="452" w:type="pct"/>
          </w:tcPr>
          <w:p w14:paraId="470FC222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2976333" w14:textId="32581B1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54" w:type="pct"/>
          </w:tcPr>
          <w:p w14:paraId="44C574FE" w14:textId="151BEB0D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53" w:type="pct"/>
          </w:tcPr>
          <w:p w14:paraId="66260977" w14:textId="4358130E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3" w:type="pct"/>
          </w:tcPr>
          <w:p w14:paraId="5C46083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B6656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43F567F" w14:textId="39F4B3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AD5C92" w:rsidRPr="001A791B" w14:paraId="41C54BCE" w14:textId="77777777" w:rsidTr="00787F4C">
        <w:tc>
          <w:tcPr>
            <w:tcW w:w="452" w:type="pct"/>
          </w:tcPr>
          <w:p w14:paraId="330C6F81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F1E678C" w14:textId="4ADF5771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854" w:type="pct"/>
          </w:tcPr>
          <w:p w14:paraId="4C777532" w14:textId="758EFBC6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53" w:type="pct"/>
          </w:tcPr>
          <w:p w14:paraId="1DD7EB70" w14:textId="6FE901E4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53" w:type="pct"/>
          </w:tcPr>
          <w:p w14:paraId="7F6FED3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EC6CC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D0DB428" w14:textId="6F56DFCB" w:rsidR="00AD5C92" w:rsidRPr="001A791B" w:rsidRDefault="00F23605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AD5C92" w:rsidRPr="001A791B" w14:paraId="5559D50B" w14:textId="77777777" w:rsidTr="00787F4C">
        <w:tc>
          <w:tcPr>
            <w:tcW w:w="452" w:type="pct"/>
          </w:tcPr>
          <w:p w14:paraId="48F9FF9E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39D02BD0" w14:textId="1438DA8C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022D951F" w14:textId="74382680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53" w:type="pct"/>
          </w:tcPr>
          <w:p w14:paraId="29BE6F7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09C74B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D971740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0C46E115" w:rsidR="00AD5C92" w:rsidRPr="00AD5C92" w:rsidRDefault="00A230CE" w:rsidP="00A230CE">
      <w:pPr>
        <w:pStyle w:val="Caption"/>
        <w:jc w:val="center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22</w:t>
        </w:r>
      </w:fldSimple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7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370FDBBD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24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8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  <w:lang w:eastAsia="en-US"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71A6B61E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25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</w:t>
            </w:r>
            <w:proofErr w:type="gramStart"/>
            <w:r w:rsidRPr="001A791B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>ending</w:t>
            </w:r>
            <w:proofErr w:type="gramEnd"/>
            <w:r w:rsidR="008A62E0" w:rsidRPr="001A791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46CDC67A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23</w:t>
        </w:r>
      </w:fldSimple>
      <w:r w:rsidRPr="003668E8">
        <w:t>: Dashboard of Admin screen</w:t>
      </w:r>
    </w:p>
    <w:bookmarkEnd w:id="38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7987AA9D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26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User’s full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Họ và tên người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8DCCA9A" w:rsidR="00E864AB" w:rsidRPr="001A791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24</w:t>
        </w:r>
      </w:fldSimple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9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9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787681C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27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Dropdown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3AABE4C0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25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40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40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365CB4F9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28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0103AC94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26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1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1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08B97DAC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29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3DCD111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27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2" w:name="_Toc442162971"/>
      <w:r w:rsidRPr="001A791B">
        <w:rPr>
          <w:rFonts w:cs="Times New Roman"/>
        </w:rPr>
        <w:lastRenderedPageBreak/>
        <w:t>Mod</w:t>
      </w:r>
      <w:bookmarkEnd w:id="42"/>
    </w:p>
    <w:p w14:paraId="79E6F855" w14:textId="09F0CC7B" w:rsidR="00D300C4" w:rsidRPr="00D300C4" w:rsidRDefault="00D300C4" w:rsidP="00D300C4">
      <w:r>
        <w:rPr>
          <w:noProof/>
          <w:lang w:eastAsia="en-US"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5711D44C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30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E327999" w:rsidR="00292280" w:rsidRPr="001A791B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28</w:t>
        </w:r>
      </w:fldSimple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  <w:lang w:eastAsia="en-US"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056572C4" w:rsidR="0097456C" w:rsidRPr="001A791B" w:rsidRDefault="00D562D2" w:rsidP="00D562D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31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2B7CD8B3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29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41383AA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  <w:lang w:eastAsia="en-US"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00808398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32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BB0F5A">
        <w:tc>
          <w:tcPr>
            <w:tcW w:w="425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BB0F5A">
        <w:tc>
          <w:tcPr>
            <w:tcW w:w="425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BB0F5A">
        <w:tc>
          <w:tcPr>
            <w:tcW w:w="425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BB0F5A">
        <w:tc>
          <w:tcPr>
            <w:tcW w:w="425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BB0F5A">
        <w:tc>
          <w:tcPr>
            <w:tcW w:w="425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BB0F5A">
        <w:tc>
          <w:tcPr>
            <w:tcW w:w="425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BB0F5A">
        <w:tc>
          <w:tcPr>
            <w:tcW w:w="425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BB0F5A">
        <w:tc>
          <w:tcPr>
            <w:tcW w:w="425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BB0F5A">
        <w:tc>
          <w:tcPr>
            <w:tcW w:w="425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BB0F5A">
        <w:tc>
          <w:tcPr>
            <w:tcW w:w="425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BB0F5A">
        <w:tc>
          <w:tcPr>
            <w:tcW w:w="425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BB0F5A">
        <w:tc>
          <w:tcPr>
            <w:tcW w:w="425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BB0F5A">
        <w:tc>
          <w:tcPr>
            <w:tcW w:w="425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approve medicinal </w:t>
            </w:r>
            <w:r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207688" w:rsidRPr="001A791B" w14:paraId="230A8D1C" w14:textId="77777777" w:rsidTr="00BB0F5A">
        <w:tc>
          <w:tcPr>
            <w:tcW w:w="425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231CC3E9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30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77274918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33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4A685D0F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31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5BAEEB0C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 xml:space="preserve"> detail</w:t>
      </w:r>
    </w:p>
    <w:p w14:paraId="1D769813" w14:textId="77777777" w:rsidR="00C62550" w:rsidRDefault="00C62550" w:rsidP="00C62550">
      <w:pPr>
        <w:keepNext/>
      </w:pPr>
      <w:r>
        <w:rPr>
          <w:noProof/>
          <w:lang w:eastAsia="en-US"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22D62FC0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34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BB0F5A">
        <w:tc>
          <w:tcPr>
            <w:tcW w:w="425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BB0F5A">
        <w:tc>
          <w:tcPr>
            <w:tcW w:w="425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BB0F5A">
        <w:tc>
          <w:tcPr>
            <w:tcW w:w="425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BB0F5A">
        <w:tc>
          <w:tcPr>
            <w:tcW w:w="425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BB0F5A">
        <w:tc>
          <w:tcPr>
            <w:tcW w:w="425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BB0F5A">
        <w:tc>
          <w:tcPr>
            <w:tcW w:w="425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BB0F5A">
        <w:tc>
          <w:tcPr>
            <w:tcW w:w="425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BB0F5A">
        <w:tc>
          <w:tcPr>
            <w:tcW w:w="425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BB0F5A">
        <w:tc>
          <w:tcPr>
            <w:tcW w:w="425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BB0F5A">
        <w:tc>
          <w:tcPr>
            <w:tcW w:w="425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BB0F5A">
        <w:tc>
          <w:tcPr>
            <w:tcW w:w="425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BB0F5A">
        <w:tc>
          <w:tcPr>
            <w:tcW w:w="425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BB0F5A">
        <w:tc>
          <w:tcPr>
            <w:tcW w:w="425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BB0F5A">
        <w:tc>
          <w:tcPr>
            <w:tcW w:w="425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170B1DB2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32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4D5907A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35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4B24B3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33</w:t>
        </w:r>
      </w:fldSimple>
      <w:r w:rsidRPr="007E494B">
        <w:t>: Reported medicinal plants management screen</w:t>
      </w:r>
    </w:p>
    <w:p w14:paraId="36DA9B94" w14:textId="607C007A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 xml:space="preserve"> detail</w:t>
      </w:r>
    </w:p>
    <w:p w14:paraId="594179B8" w14:textId="77777777" w:rsidR="00475512" w:rsidRDefault="00475512" w:rsidP="00475512">
      <w:pPr>
        <w:keepNext/>
      </w:pPr>
      <w:r>
        <w:rPr>
          <w:noProof/>
          <w:lang w:eastAsia="en-US"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45A95BD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36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BB0F5A">
        <w:tc>
          <w:tcPr>
            <w:tcW w:w="425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BB0F5A">
        <w:tc>
          <w:tcPr>
            <w:tcW w:w="425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BB0F5A">
        <w:tc>
          <w:tcPr>
            <w:tcW w:w="425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BB0F5A">
        <w:tc>
          <w:tcPr>
            <w:tcW w:w="425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BB0F5A">
        <w:tc>
          <w:tcPr>
            <w:tcW w:w="425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BB0F5A">
        <w:tc>
          <w:tcPr>
            <w:tcW w:w="425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BB0F5A">
        <w:tc>
          <w:tcPr>
            <w:tcW w:w="425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Utility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</w:t>
            </w:r>
          </w:p>
        </w:tc>
      </w:tr>
      <w:tr w:rsidR="00475512" w:rsidRPr="001A791B" w14:paraId="0E9B5DBD" w14:textId="77777777" w:rsidTr="00BB0F5A">
        <w:tc>
          <w:tcPr>
            <w:tcW w:w="425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BB0F5A">
        <w:tc>
          <w:tcPr>
            <w:tcW w:w="425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BB0F5A">
        <w:tc>
          <w:tcPr>
            <w:tcW w:w="425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BB0F5A">
        <w:tc>
          <w:tcPr>
            <w:tcW w:w="425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BB0F5A">
        <w:tc>
          <w:tcPr>
            <w:tcW w:w="425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BB0F5A">
        <w:tc>
          <w:tcPr>
            <w:tcW w:w="425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BB0F5A">
        <w:tc>
          <w:tcPr>
            <w:tcW w:w="425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B20E90" w:rsidRPr="001A791B" w14:paraId="3027A23D" w14:textId="77777777" w:rsidTr="00BB0F5A">
        <w:tc>
          <w:tcPr>
            <w:tcW w:w="425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591AE3D2" w:rsidR="00475512" w:rsidRP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34</w:t>
        </w:r>
      </w:fldSimple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5D9F290A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37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</w:t>
            </w:r>
            <w:r w:rsidRPr="001A791B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Mandat</w:t>
            </w:r>
            <w:r w:rsidRPr="001A791B">
              <w:rPr>
                <w:rFonts w:ascii="Times New Roman" w:hAnsi="Times New Roman" w:cs="Times New Roman"/>
              </w:rPr>
              <w:lastRenderedPageBreak/>
              <w:t>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5A06E79C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35</w:t>
        </w:r>
      </w:fldSimple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278C6082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38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BB0F5A">
        <w:tc>
          <w:tcPr>
            <w:tcW w:w="472" w:type="pct"/>
          </w:tcPr>
          <w:p w14:paraId="4A54C283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BB0F5A">
        <w:tc>
          <w:tcPr>
            <w:tcW w:w="472" w:type="pct"/>
          </w:tcPr>
          <w:p w14:paraId="389E047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BB0F5A">
        <w:tc>
          <w:tcPr>
            <w:tcW w:w="472" w:type="pct"/>
          </w:tcPr>
          <w:p w14:paraId="754DE1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BB0F5A">
        <w:tc>
          <w:tcPr>
            <w:tcW w:w="472" w:type="pct"/>
          </w:tcPr>
          <w:p w14:paraId="4D181C60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BB0F5A">
        <w:tc>
          <w:tcPr>
            <w:tcW w:w="472" w:type="pct"/>
          </w:tcPr>
          <w:p w14:paraId="1C3A155A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BB0F5A">
        <w:tc>
          <w:tcPr>
            <w:tcW w:w="472" w:type="pct"/>
          </w:tcPr>
          <w:p w14:paraId="22733194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BB0F5A">
        <w:tc>
          <w:tcPr>
            <w:tcW w:w="472" w:type="pct"/>
          </w:tcPr>
          <w:p w14:paraId="6D71BEB8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BB0F5A">
        <w:tc>
          <w:tcPr>
            <w:tcW w:w="472" w:type="pct"/>
          </w:tcPr>
          <w:p w14:paraId="2BAE2E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BB0F5A">
        <w:tc>
          <w:tcPr>
            <w:tcW w:w="472" w:type="pct"/>
          </w:tcPr>
          <w:p w14:paraId="2B22662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BB0F5A">
        <w:tc>
          <w:tcPr>
            <w:tcW w:w="472" w:type="pct"/>
          </w:tcPr>
          <w:p w14:paraId="6228B0B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BB0F5A">
        <w:tc>
          <w:tcPr>
            <w:tcW w:w="472" w:type="pct"/>
          </w:tcPr>
          <w:p w14:paraId="396AC0E2" w14:textId="1B1E62E8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BB0F5A">
        <w:tc>
          <w:tcPr>
            <w:tcW w:w="472" w:type="pct"/>
          </w:tcPr>
          <w:p w14:paraId="3A8E98D7" w14:textId="2B73D276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BB0F5A">
        <w:tc>
          <w:tcPr>
            <w:tcW w:w="472" w:type="pct"/>
          </w:tcPr>
          <w:p w14:paraId="702EBBFE" w14:textId="155DC3F3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4E151BDA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36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94E188D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39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remedy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CC3FC1D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37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  <w:lang w:eastAsia="en-US"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20B7867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40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BB0F5A">
        <w:tc>
          <w:tcPr>
            <w:tcW w:w="472" w:type="pct"/>
          </w:tcPr>
          <w:p w14:paraId="223B5BE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BB0F5A">
        <w:tc>
          <w:tcPr>
            <w:tcW w:w="472" w:type="pct"/>
          </w:tcPr>
          <w:p w14:paraId="7CE6B40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BB0F5A">
        <w:tc>
          <w:tcPr>
            <w:tcW w:w="472" w:type="pct"/>
          </w:tcPr>
          <w:p w14:paraId="3DAA43A5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BB0F5A">
        <w:tc>
          <w:tcPr>
            <w:tcW w:w="472" w:type="pct"/>
          </w:tcPr>
          <w:p w14:paraId="5A5DBF4B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BB0F5A">
        <w:tc>
          <w:tcPr>
            <w:tcW w:w="472" w:type="pct"/>
          </w:tcPr>
          <w:p w14:paraId="58C87DE7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BB0F5A">
        <w:tc>
          <w:tcPr>
            <w:tcW w:w="472" w:type="pct"/>
          </w:tcPr>
          <w:p w14:paraId="665BFAE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BB0F5A">
        <w:tc>
          <w:tcPr>
            <w:tcW w:w="472" w:type="pct"/>
          </w:tcPr>
          <w:p w14:paraId="074BDF7F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BB0F5A">
        <w:tc>
          <w:tcPr>
            <w:tcW w:w="472" w:type="pct"/>
          </w:tcPr>
          <w:p w14:paraId="65573D6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92451B" w:rsidRPr="001A791B" w14:paraId="6A6E91D5" w14:textId="77777777" w:rsidTr="00BB0F5A">
        <w:tc>
          <w:tcPr>
            <w:tcW w:w="472" w:type="pct"/>
          </w:tcPr>
          <w:p w14:paraId="2350846E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BB0F5A">
        <w:tc>
          <w:tcPr>
            <w:tcW w:w="472" w:type="pct"/>
          </w:tcPr>
          <w:p w14:paraId="2EDD92D0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BB0F5A">
        <w:tc>
          <w:tcPr>
            <w:tcW w:w="472" w:type="pct"/>
          </w:tcPr>
          <w:p w14:paraId="04F4CCD4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BB0F5A">
        <w:tc>
          <w:tcPr>
            <w:tcW w:w="472" w:type="pct"/>
          </w:tcPr>
          <w:p w14:paraId="3BCA836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BB0F5A">
        <w:tc>
          <w:tcPr>
            <w:tcW w:w="472" w:type="pct"/>
          </w:tcPr>
          <w:p w14:paraId="6896803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472B368F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38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74EA24DF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41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</w:t>
            </w:r>
            <w:r w:rsidRPr="001A791B">
              <w:rPr>
                <w:rFonts w:ascii="Times New Roman" w:hAnsi="Times New Roman" w:cs="Times New Roman"/>
              </w:rPr>
              <w:lastRenderedPageBreak/>
              <w:t>detail</w:t>
            </w:r>
          </w:p>
        </w:tc>
      </w:tr>
    </w:tbl>
    <w:p w14:paraId="06410597" w14:textId="06BD93EB" w:rsidR="00DA4CDB" w:rsidRPr="001A791B" w:rsidRDefault="00F93063" w:rsidP="00F93063">
      <w:pPr>
        <w:pStyle w:val="Caption"/>
        <w:jc w:val="center"/>
      </w:pPr>
      <w:r>
        <w:lastRenderedPageBreak/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39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  <w:lang w:eastAsia="en-US"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0F0F8EC9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 w:rsidR="00486B68">
          <w:rPr>
            <w:noProof/>
          </w:rPr>
          <w:t>2</w:t>
        </w:r>
      </w:fldSimple>
      <w:r w:rsidR="00486B68">
        <w:noBreakHyphen/>
      </w:r>
      <w:fldSimple w:instr=" SEQ Figure \* ARABIC \s 1 ">
        <w:r w:rsidR="00486B68">
          <w:rPr>
            <w:noProof/>
          </w:rPr>
          <w:t>42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BB0F5A">
        <w:tc>
          <w:tcPr>
            <w:tcW w:w="472" w:type="pct"/>
          </w:tcPr>
          <w:p w14:paraId="31A346A2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BB0F5A">
        <w:tc>
          <w:tcPr>
            <w:tcW w:w="472" w:type="pct"/>
          </w:tcPr>
          <w:p w14:paraId="378F885F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BB0F5A">
        <w:tc>
          <w:tcPr>
            <w:tcW w:w="472" w:type="pct"/>
          </w:tcPr>
          <w:p w14:paraId="2E36BB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BB0F5A">
        <w:tc>
          <w:tcPr>
            <w:tcW w:w="472" w:type="pct"/>
          </w:tcPr>
          <w:p w14:paraId="0ACB469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BB0F5A">
        <w:tc>
          <w:tcPr>
            <w:tcW w:w="472" w:type="pct"/>
          </w:tcPr>
          <w:p w14:paraId="374D6AFE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BB0F5A">
        <w:tc>
          <w:tcPr>
            <w:tcW w:w="472" w:type="pct"/>
          </w:tcPr>
          <w:p w14:paraId="54F31417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BB0F5A">
        <w:tc>
          <w:tcPr>
            <w:tcW w:w="472" w:type="pct"/>
          </w:tcPr>
          <w:p w14:paraId="5B22937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BB0F5A">
        <w:tc>
          <w:tcPr>
            <w:tcW w:w="472" w:type="pct"/>
          </w:tcPr>
          <w:p w14:paraId="130269F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BB0F5A">
        <w:tc>
          <w:tcPr>
            <w:tcW w:w="472" w:type="pct"/>
          </w:tcPr>
          <w:p w14:paraId="1608F231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BB0F5A">
        <w:tc>
          <w:tcPr>
            <w:tcW w:w="472" w:type="pct"/>
          </w:tcPr>
          <w:p w14:paraId="05CFBA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BB0F5A">
        <w:tc>
          <w:tcPr>
            <w:tcW w:w="472" w:type="pct"/>
          </w:tcPr>
          <w:p w14:paraId="3FDFA724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BB0F5A">
        <w:tc>
          <w:tcPr>
            <w:tcW w:w="472" w:type="pct"/>
          </w:tcPr>
          <w:p w14:paraId="60ACC667" w14:textId="3860E97D" w:rsidR="00FB78DA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BB0F5A">
        <w:tc>
          <w:tcPr>
            <w:tcW w:w="472" w:type="pct"/>
          </w:tcPr>
          <w:p w14:paraId="3F87391B" w14:textId="78EA293D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BB0F5A">
        <w:tc>
          <w:tcPr>
            <w:tcW w:w="472" w:type="pct"/>
          </w:tcPr>
          <w:p w14:paraId="16E527C8" w14:textId="4A3D03BE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2E50FE10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 w:rsidR="00A230CE">
          <w:rPr>
            <w:noProof/>
          </w:rPr>
          <w:t>2</w:t>
        </w:r>
      </w:fldSimple>
      <w:r w:rsidR="00A230CE">
        <w:noBreakHyphen/>
      </w:r>
      <w:fldSimple w:instr=" SEQ Table \* ARABIC \s 1 ">
        <w:r w:rsidR="00A230CE">
          <w:rPr>
            <w:noProof/>
          </w:rPr>
          <w:t>40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49"/>
      <w:footerReference w:type="default" r:id="rId50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BB441" w14:textId="77777777" w:rsidR="00CD22EF" w:rsidRDefault="00CD22EF" w:rsidP="00151EF5">
      <w:pPr>
        <w:spacing w:after="0" w:line="240" w:lineRule="auto"/>
      </w:pPr>
      <w:r>
        <w:separator/>
      </w:r>
    </w:p>
  </w:endnote>
  <w:endnote w:type="continuationSeparator" w:id="0">
    <w:p w14:paraId="7D771826" w14:textId="77777777" w:rsidR="00CD22EF" w:rsidRDefault="00CD22EF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CD22EF" w:rsidRDefault="00CD22E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53D1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14:paraId="5CCFCB55" w14:textId="77777777" w:rsidR="00CD22EF" w:rsidRDefault="00CD22EF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DF0FD9" w14:textId="77777777" w:rsidR="00CD22EF" w:rsidRDefault="00CD22EF" w:rsidP="00151EF5">
      <w:pPr>
        <w:spacing w:after="0" w:line="240" w:lineRule="auto"/>
      </w:pPr>
      <w:r>
        <w:separator/>
      </w:r>
    </w:p>
  </w:footnote>
  <w:footnote w:type="continuationSeparator" w:id="0">
    <w:p w14:paraId="158993A5" w14:textId="77777777" w:rsidR="00CD22EF" w:rsidRDefault="00CD22EF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CD22EF" w:rsidRDefault="00CD22EF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25DA3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8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9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3">
    <w:nsid w:val="34DF7F74"/>
    <w:multiLevelType w:val="hybridMultilevel"/>
    <w:tmpl w:val="D47A0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7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3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7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3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5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7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5"/>
  </w:num>
  <w:num w:numId="2">
    <w:abstractNumId w:val="16"/>
  </w:num>
  <w:num w:numId="3">
    <w:abstractNumId w:val="8"/>
  </w:num>
  <w:num w:numId="4">
    <w:abstractNumId w:val="27"/>
  </w:num>
  <w:num w:numId="5">
    <w:abstractNumId w:val="36"/>
  </w:num>
  <w:num w:numId="6">
    <w:abstractNumId w:val="32"/>
  </w:num>
  <w:num w:numId="7">
    <w:abstractNumId w:val="20"/>
  </w:num>
  <w:num w:numId="8">
    <w:abstractNumId w:val="7"/>
  </w:num>
  <w:num w:numId="9">
    <w:abstractNumId w:val="31"/>
  </w:num>
  <w:num w:numId="10">
    <w:abstractNumId w:val="15"/>
  </w:num>
  <w:num w:numId="11">
    <w:abstractNumId w:val="5"/>
  </w:num>
  <w:num w:numId="12">
    <w:abstractNumId w:val="28"/>
  </w:num>
  <w:num w:numId="13">
    <w:abstractNumId w:val="14"/>
  </w:num>
  <w:num w:numId="14">
    <w:abstractNumId w:val="33"/>
  </w:num>
  <w:num w:numId="15">
    <w:abstractNumId w:val="28"/>
    <w:lvlOverride w:ilvl="0">
      <w:startOverride w:val="1"/>
    </w:lvlOverride>
  </w:num>
  <w:num w:numId="16">
    <w:abstractNumId w:val="28"/>
    <w:lvlOverride w:ilvl="0">
      <w:startOverride w:val="1"/>
    </w:lvlOverride>
  </w:num>
  <w:num w:numId="17">
    <w:abstractNumId w:val="28"/>
    <w:lvlOverride w:ilvl="0">
      <w:startOverride w:val="1"/>
    </w:lvlOverride>
  </w:num>
  <w:num w:numId="18">
    <w:abstractNumId w:val="28"/>
    <w:lvlOverride w:ilvl="0">
      <w:startOverride w:val="1"/>
    </w:lvlOverride>
  </w:num>
  <w:num w:numId="19">
    <w:abstractNumId w:val="28"/>
    <w:lvlOverride w:ilvl="0">
      <w:startOverride w:val="1"/>
    </w:lvlOverride>
  </w:num>
  <w:num w:numId="20">
    <w:abstractNumId w:val="28"/>
    <w:lvlOverride w:ilvl="0">
      <w:startOverride w:val="1"/>
    </w:lvlOverride>
  </w:num>
  <w:num w:numId="21">
    <w:abstractNumId w:val="4"/>
  </w:num>
  <w:num w:numId="22">
    <w:abstractNumId w:val="30"/>
  </w:num>
  <w:num w:numId="23">
    <w:abstractNumId w:val="18"/>
  </w:num>
  <w:num w:numId="24">
    <w:abstractNumId w:val="9"/>
  </w:num>
  <w:num w:numId="25">
    <w:abstractNumId w:val="2"/>
  </w:num>
  <w:num w:numId="26">
    <w:abstractNumId w:val="37"/>
  </w:num>
  <w:num w:numId="27">
    <w:abstractNumId w:val="25"/>
  </w:num>
  <w:num w:numId="28">
    <w:abstractNumId w:val="12"/>
  </w:num>
  <w:num w:numId="29">
    <w:abstractNumId w:val="1"/>
  </w:num>
  <w:num w:numId="30">
    <w:abstractNumId w:val="22"/>
  </w:num>
  <w:num w:numId="31">
    <w:abstractNumId w:val="6"/>
  </w:num>
  <w:num w:numId="32">
    <w:abstractNumId w:val="26"/>
  </w:num>
  <w:num w:numId="33">
    <w:abstractNumId w:val="17"/>
  </w:num>
  <w:num w:numId="34">
    <w:abstractNumId w:val="29"/>
  </w:num>
  <w:num w:numId="35">
    <w:abstractNumId w:val="11"/>
  </w:num>
  <w:num w:numId="36">
    <w:abstractNumId w:val="3"/>
  </w:num>
  <w:num w:numId="37">
    <w:abstractNumId w:val="10"/>
  </w:num>
  <w:num w:numId="38">
    <w:abstractNumId w:val="23"/>
  </w:num>
  <w:num w:numId="39">
    <w:abstractNumId w:val="21"/>
  </w:num>
  <w:num w:numId="40">
    <w:abstractNumId w:val="24"/>
  </w:num>
  <w:num w:numId="41">
    <w:abstractNumId w:val="19"/>
  </w:num>
  <w:num w:numId="42">
    <w:abstractNumId w:val="34"/>
  </w:num>
  <w:num w:numId="43">
    <w:abstractNumId w:val="35"/>
  </w:num>
  <w:num w:numId="44">
    <w:abstractNumId w:val="0"/>
  </w:num>
  <w:num w:numId="45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3F6B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0649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0260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504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87F4C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5A1E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35F65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53D1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2EF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8BA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453E2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147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0DE8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jpg"/><Relationship Id="rId49" Type="http://schemas.openxmlformats.org/officeDocument/2006/relationships/header" Target="header1.xml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PNG"/><Relationship Id="rId50" Type="http://schemas.openxmlformats.org/officeDocument/2006/relationships/footer" Target="footer1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jp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jpg"/><Relationship Id="rId39" Type="http://schemas.openxmlformats.org/officeDocument/2006/relationships/image" Target="media/image31.PN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jpg"/><Relationship Id="rId45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2B0406-2B33-CF4F-B83A-57A5EFA59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</TotalTime>
  <Pages>51</Pages>
  <Words>6042</Words>
  <Characters>34441</Characters>
  <Application>Microsoft Macintosh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Vietnamese Medicinal Plants Network</vt:lpstr>
    </vt:vector>
  </TitlesOfParts>
  <Manager/>
  <Company/>
  <LinksUpToDate>false</LinksUpToDate>
  <CharactersWithSpaces>40403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Vietnamese Medicinal Plants Network</dc:title>
  <dc:subject>Screen design</dc:subject>
  <dc:creator>Nguyen Hai Dang, Tran Binh Khanh</dc:creator>
  <cp:keywords/>
  <dc:description/>
  <cp:lastModifiedBy>nguyen hai dang</cp:lastModifiedBy>
  <cp:revision>603</cp:revision>
  <dcterms:created xsi:type="dcterms:W3CDTF">2015-11-28T18:40:00Z</dcterms:created>
  <dcterms:modified xsi:type="dcterms:W3CDTF">2016-04-21T08:12:00Z</dcterms:modified>
  <cp:category/>
</cp:coreProperties>
</file>